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71A" w:rsidRPr="00B41A26" w:rsidRDefault="00B41A26">
      <w:pPr>
        <w:rPr>
          <w:b/>
        </w:rPr>
      </w:pPr>
      <w:r w:rsidRPr="00B41A26">
        <w:rPr>
          <w:b/>
        </w:rPr>
        <w:t xml:space="preserve">SITE NOTICES PLACED AT </w:t>
      </w:r>
      <w:r w:rsidRPr="00B41A26">
        <w:rPr>
          <w:b/>
          <w:u w:val="single"/>
        </w:rPr>
        <w:t>AGGENEYS TOWN</w:t>
      </w:r>
    </w:p>
    <w:p w:rsidR="00B41A26" w:rsidRDefault="00B41A26"/>
    <w:tbl>
      <w:tblPr>
        <w:tblStyle w:val="TableGrid"/>
        <w:tblW w:w="10632" w:type="dxa"/>
        <w:tblInd w:w="-743" w:type="dxa"/>
        <w:tblLook w:val="04A0"/>
      </w:tblPr>
      <w:tblGrid>
        <w:gridCol w:w="5436"/>
        <w:gridCol w:w="5498"/>
      </w:tblGrid>
      <w:tr w:rsidR="00CA771A" w:rsidTr="00B41A26">
        <w:tc>
          <w:tcPr>
            <w:tcW w:w="5169" w:type="dxa"/>
          </w:tcPr>
          <w:p w:rsidR="00CA771A" w:rsidRDefault="00CA771A">
            <w:bookmarkStart w:id="0" w:name="_GoBack"/>
            <w:bookmarkEnd w:id="0"/>
            <w:proofErr w:type="gramStart"/>
            <w:r>
              <w:t>a</w:t>
            </w:r>
            <w:proofErr w:type="gramEnd"/>
            <w:r>
              <w:t>.</w:t>
            </w:r>
          </w:p>
          <w:p w:rsidR="00CA771A" w:rsidRDefault="00CA771A">
            <w:r>
              <w:rPr>
                <w:noProof/>
                <w:lang w:eastAsia="en-GB"/>
              </w:rPr>
              <w:drawing>
                <wp:inline distT="0" distB="0" distL="0" distR="0">
                  <wp:extent cx="3288887" cy="2467155"/>
                  <wp:effectExtent l="19050" t="0" r="6763" b="0"/>
                  <wp:docPr id="1" name="Picture 1" descr="F:\1_FINAL EIR_AGGENEIS 2018\EIA Phase\Aggeneys\IMG_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_FINAL EIR_AGGENEIS 2018\EIA Phase\Aggeneys\IMG_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105" cy="247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A26" w:rsidRDefault="00B41A26"/>
        </w:tc>
        <w:tc>
          <w:tcPr>
            <w:tcW w:w="5463" w:type="dxa"/>
          </w:tcPr>
          <w:p w:rsidR="00CA771A" w:rsidRDefault="00CA771A">
            <w:proofErr w:type="gramStart"/>
            <w:r>
              <w:t>b</w:t>
            </w:r>
            <w:proofErr w:type="gramEnd"/>
            <w:r>
              <w:t>.</w:t>
            </w:r>
          </w:p>
          <w:p w:rsidR="00CA771A" w:rsidRDefault="00CA771A">
            <w:r>
              <w:rPr>
                <w:noProof/>
                <w:lang w:eastAsia="en-GB"/>
              </w:rPr>
              <w:drawing>
                <wp:inline distT="0" distB="0" distL="0" distR="0">
                  <wp:extent cx="3288885" cy="2467155"/>
                  <wp:effectExtent l="19050" t="0" r="6765" b="0"/>
                  <wp:docPr id="2" name="Picture 2" descr="F:\1_FINAL EIR_AGGENEIS 2018\EIA Phase\Aggeneys\IMG_0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_FINAL EIR_AGGENEIS 2018\EIA Phase\Aggeneys\IMG_0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244" cy="2474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71A" w:rsidTr="00B41A26">
        <w:tc>
          <w:tcPr>
            <w:tcW w:w="5169" w:type="dxa"/>
          </w:tcPr>
          <w:p w:rsidR="00CA771A" w:rsidRDefault="00CA771A">
            <w:proofErr w:type="gramStart"/>
            <w:r>
              <w:t>c</w:t>
            </w:r>
            <w:proofErr w:type="gramEnd"/>
            <w:r>
              <w:t>.</w:t>
            </w:r>
          </w:p>
          <w:p w:rsidR="00CA771A" w:rsidRDefault="00CA771A">
            <w:r>
              <w:rPr>
                <w:noProof/>
                <w:lang w:eastAsia="en-GB"/>
              </w:rPr>
              <w:drawing>
                <wp:inline distT="0" distB="0" distL="0" distR="0">
                  <wp:extent cx="3254387" cy="2441275"/>
                  <wp:effectExtent l="19050" t="0" r="3163" b="0"/>
                  <wp:docPr id="3" name="Picture 3" descr="F:\1_FINAL EIR_AGGENEIS 2018\EIA Phase\Aggeneys\Agganeis o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_FINAL EIR_AGGENEIS 2018\EIA Phase\Aggeneys\Agganeis o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008" cy="244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71A" w:rsidRDefault="00CA771A"/>
        </w:tc>
        <w:tc>
          <w:tcPr>
            <w:tcW w:w="5463" w:type="dxa"/>
          </w:tcPr>
          <w:p w:rsidR="00CA771A" w:rsidRDefault="00CA771A">
            <w:proofErr w:type="gramStart"/>
            <w:r>
              <w:t>d</w:t>
            </w:r>
            <w:proofErr w:type="gramEnd"/>
            <w:r>
              <w:t>.</w:t>
            </w:r>
          </w:p>
          <w:p w:rsidR="00CA771A" w:rsidRDefault="00A0777F">
            <w:r>
              <w:rPr>
                <w:noProof/>
                <w:lang w:eastAsia="en-GB"/>
              </w:rPr>
              <w:pict>
                <v:oval id="_x0000_s2050" style="position:absolute;margin-left:105.4pt;margin-top:60.1pt;width:52.25pt;height:52.3pt;z-index:251658240" filled="f" strokecolor="red"/>
              </w:pict>
            </w:r>
            <w:r w:rsidR="00CA771A">
              <w:rPr>
                <w:noProof/>
                <w:lang w:eastAsia="en-GB"/>
              </w:rPr>
              <w:drawing>
                <wp:inline distT="0" distB="0" distL="0" distR="0">
                  <wp:extent cx="3334882" cy="2501660"/>
                  <wp:effectExtent l="19050" t="0" r="0" b="0"/>
                  <wp:docPr id="4" name="Picture 4" descr="F:\1_FINAL EIR_AGGENEIS 2018\EIA Phase\Aggeneys\Agganeis 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_FINAL EIR_AGGENEIS 2018\EIA Phase\Aggeneys\Agganeis 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929" cy="250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7A6" w:rsidRDefault="00CA771A">
      <w:r>
        <w:t>Photograph 1</w:t>
      </w:r>
      <w:r w:rsidR="00B41A26">
        <w:t>: The site notice was placed at OK Store. The site notice is indicated</w:t>
      </w:r>
      <w:r w:rsidR="00215E59">
        <w:t xml:space="preserve"> in the red circle in</w:t>
      </w:r>
      <w:r w:rsidR="00B41A26">
        <w:t xml:space="preserve"> 1d</w:t>
      </w:r>
      <w:r w:rsidR="00215E59">
        <w:t xml:space="preserve"> (bottom right)</w:t>
      </w:r>
      <w:r w:rsidR="00B41A26">
        <w:t xml:space="preserve">. </w:t>
      </w:r>
    </w:p>
    <w:p w:rsidR="00CA771A" w:rsidRDefault="00CA771A"/>
    <w:p w:rsidR="00CA771A" w:rsidRDefault="00CA771A"/>
    <w:p w:rsidR="00CA771A" w:rsidRDefault="00CA771A"/>
    <w:p w:rsidR="00CA771A" w:rsidRDefault="003F1A25">
      <w:r>
        <w:br w:type="page"/>
      </w:r>
    </w:p>
    <w:tbl>
      <w:tblPr>
        <w:tblStyle w:val="TableGrid"/>
        <w:tblW w:w="10632" w:type="dxa"/>
        <w:tblInd w:w="-743" w:type="dxa"/>
        <w:tblLook w:val="04A0"/>
      </w:tblPr>
      <w:tblGrid>
        <w:gridCol w:w="5599"/>
        <w:gridCol w:w="5286"/>
      </w:tblGrid>
      <w:tr w:rsidR="00B41A26" w:rsidTr="00215E59">
        <w:tc>
          <w:tcPr>
            <w:tcW w:w="5169" w:type="dxa"/>
          </w:tcPr>
          <w:p w:rsidR="00B41A26" w:rsidRDefault="00B41A26" w:rsidP="00A47F87">
            <w:proofErr w:type="gramStart"/>
            <w:r>
              <w:lastRenderedPageBreak/>
              <w:t>a</w:t>
            </w:r>
            <w:proofErr w:type="gramEnd"/>
            <w:r>
              <w:t>.</w:t>
            </w:r>
          </w:p>
          <w:p w:rsidR="00B41A26" w:rsidRDefault="00B41A26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3254388" cy="2441275"/>
                  <wp:effectExtent l="19050" t="0" r="3162" b="0"/>
                  <wp:docPr id="9" name="Picture 5" descr="F:\1_FINAL EIR_AGGENEIS 2018\EIA Phase\Aggeneys\Post Office Aggene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_FINAL EIR_AGGENEIS 2018\EIA Phase\Aggeneys\Post Office Aggene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225" cy="245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A26" w:rsidRDefault="00B41A26" w:rsidP="00A47F87"/>
        </w:tc>
        <w:tc>
          <w:tcPr>
            <w:tcW w:w="5463" w:type="dxa"/>
            <w:tcBorders>
              <w:bottom w:val="single" w:sz="4" w:space="0" w:color="000000" w:themeColor="text1"/>
            </w:tcBorders>
          </w:tcPr>
          <w:p w:rsidR="00B41A26" w:rsidRDefault="00B41A26" w:rsidP="00A47F87">
            <w:proofErr w:type="gramStart"/>
            <w:r>
              <w:t>b</w:t>
            </w:r>
            <w:proofErr w:type="gramEnd"/>
            <w:r>
              <w:t>.</w:t>
            </w:r>
          </w:p>
          <w:p w:rsidR="00B41A26" w:rsidRDefault="00215E59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3200400" cy="2400777"/>
                  <wp:effectExtent l="19050" t="0" r="0" b="0"/>
                  <wp:docPr id="10" name="Picture 6" descr="F:\1_FINAL EIR_AGGENEIS 2018\EIA Phase\Aggeneys\Agganeis Sh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_FINAL EIR_AGGENEIS 2018\EIA Phase\Aggeneys\Agganeis Sh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82" cy="239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A26" w:rsidTr="00215E59">
        <w:tc>
          <w:tcPr>
            <w:tcW w:w="5169" w:type="dxa"/>
          </w:tcPr>
          <w:p w:rsidR="00B41A26" w:rsidRDefault="00B41A26" w:rsidP="00A47F87">
            <w:proofErr w:type="gramStart"/>
            <w:r>
              <w:t>c</w:t>
            </w:r>
            <w:proofErr w:type="gramEnd"/>
            <w:r>
              <w:t>.</w:t>
            </w:r>
          </w:p>
          <w:p w:rsidR="00B41A26" w:rsidRDefault="00215E59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3398807" cy="2549612"/>
                  <wp:effectExtent l="19050" t="0" r="0" b="0"/>
                  <wp:docPr id="11" name="Picture 7" descr="F:\1_FINAL EIR_AGGENEIS 2018\EIA Phase\Aggeneys\Agganeis 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_FINAL EIR_AGGENEIS 2018\EIA Phase\Aggeneys\Agganeis 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538" cy="2553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A26" w:rsidRDefault="00B41A26" w:rsidP="00A47F87"/>
        </w:tc>
        <w:tc>
          <w:tcPr>
            <w:tcW w:w="5463" w:type="dxa"/>
            <w:tcBorders>
              <w:bottom w:val="nil"/>
              <w:right w:val="nil"/>
            </w:tcBorders>
          </w:tcPr>
          <w:p w:rsidR="00B41A26" w:rsidRDefault="00B41A26" w:rsidP="00A47F87"/>
          <w:p w:rsidR="00B41A26" w:rsidRDefault="00B41A26" w:rsidP="00A47F87"/>
        </w:tc>
      </w:tr>
    </w:tbl>
    <w:p w:rsidR="00CA771A" w:rsidRDefault="00215E59">
      <w:r>
        <w:t xml:space="preserve">Photograph 2: The site notice was placed at Aggeneys </w:t>
      </w:r>
      <w:proofErr w:type="spellStart"/>
      <w:r>
        <w:t>Kafee</w:t>
      </w:r>
      <w:proofErr w:type="spellEnd"/>
    </w:p>
    <w:p w:rsidR="00CA771A" w:rsidRDefault="00CA771A"/>
    <w:p w:rsidR="00CA771A" w:rsidRDefault="003F1A25">
      <w:r>
        <w:br w:type="page"/>
      </w:r>
    </w:p>
    <w:tbl>
      <w:tblPr>
        <w:tblStyle w:val="TableGrid"/>
        <w:tblW w:w="7726" w:type="dxa"/>
        <w:tblInd w:w="-743" w:type="dxa"/>
        <w:tblLook w:val="04A0"/>
      </w:tblPr>
      <w:tblGrid>
        <w:gridCol w:w="7726"/>
      </w:tblGrid>
      <w:tr w:rsidR="00215E59" w:rsidTr="006679A6">
        <w:tc>
          <w:tcPr>
            <w:tcW w:w="7726" w:type="dxa"/>
          </w:tcPr>
          <w:p w:rsidR="00215E59" w:rsidRDefault="00215E59" w:rsidP="00A47F87">
            <w:proofErr w:type="gramStart"/>
            <w:r>
              <w:lastRenderedPageBreak/>
              <w:t>a</w:t>
            </w:r>
            <w:proofErr w:type="gramEnd"/>
            <w:r>
              <w:t>.</w:t>
            </w:r>
          </w:p>
          <w:p w:rsidR="00215E59" w:rsidRDefault="00215E59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4680340" cy="3510951"/>
                  <wp:effectExtent l="19050" t="0" r="5960" b="0"/>
                  <wp:docPr id="16" name="Picture 8" descr="F:\1_FINAL EIR_AGGENEIS 2018\EIA Phase\Aggeneys\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_FINAL EIR_AGGENEIS 2018\EIA Phase\Aggeneys\P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210" cy="351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E59" w:rsidRDefault="00215E59" w:rsidP="00A47F87"/>
        </w:tc>
      </w:tr>
      <w:tr w:rsidR="00215E59" w:rsidTr="006679A6">
        <w:tc>
          <w:tcPr>
            <w:tcW w:w="7726" w:type="dxa"/>
          </w:tcPr>
          <w:p w:rsidR="00215E59" w:rsidRDefault="006679A6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b.</w:t>
            </w:r>
          </w:p>
          <w:p w:rsidR="006679A6" w:rsidRDefault="006679A6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749335" cy="3562710"/>
                  <wp:effectExtent l="19050" t="0" r="0" b="0"/>
                  <wp:docPr id="18" name="Picture 10" descr="F:\1_FINAL EIR_AGGENEIS 2018\EIA Phase\Aggeneys\Post Office Aggane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1_FINAL EIR_AGGENEIS 2018\EIA Phase\Aggeneys\Post Office Aggane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006" cy="3565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9A6" w:rsidRDefault="006679A6" w:rsidP="00A47F87"/>
        </w:tc>
      </w:tr>
    </w:tbl>
    <w:p w:rsidR="00CA771A" w:rsidRDefault="006679A6">
      <w:r>
        <w:t>Photograph 3: The site notice was placed at Aggeneys Post Office</w:t>
      </w:r>
    </w:p>
    <w:p w:rsidR="00CA771A" w:rsidRDefault="00CA771A"/>
    <w:p w:rsidR="00CA771A" w:rsidRDefault="00CA771A"/>
    <w:p w:rsidR="00CA771A" w:rsidRDefault="00CA771A"/>
    <w:p w:rsidR="00A4304C" w:rsidRDefault="00A4304C">
      <w:r>
        <w:br w:type="page"/>
      </w:r>
    </w:p>
    <w:tbl>
      <w:tblPr>
        <w:tblStyle w:val="TableGrid"/>
        <w:tblW w:w="8076" w:type="dxa"/>
        <w:tblInd w:w="-743" w:type="dxa"/>
        <w:tblLook w:val="04A0"/>
      </w:tblPr>
      <w:tblGrid>
        <w:gridCol w:w="8076"/>
      </w:tblGrid>
      <w:tr w:rsidR="00A4304C" w:rsidTr="00A67BF9">
        <w:tc>
          <w:tcPr>
            <w:tcW w:w="8076" w:type="dxa"/>
          </w:tcPr>
          <w:p w:rsidR="00A4304C" w:rsidRDefault="00A4304C" w:rsidP="00A47F87">
            <w:proofErr w:type="gramStart"/>
            <w:r>
              <w:lastRenderedPageBreak/>
              <w:t>a</w:t>
            </w:r>
            <w:proofErr w:type="gramEnd"/>
            <w:r>
              <w:t>.</w:t>
            </w:r>
          </w:p>
          <w:p w:rsidR="00A4304C" w:rsidRDefault="00A4304C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4798563" cy="3599638"/>
                  <wp:effectExtent l="19050" t="0" r="2037" b="0"/>
                  <wp:docPr id="42" name="Picture 21" descr="F:\1_FINAL EIR_AGGENEIS 2018\EIA Phase\Pofadder\Rec Club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1_FINAL EIR_AGGENEIS 2018\EIA Phase\Pofadder\Rec Club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148" cy="3600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04C" w:rsidRDefault="00A4304C" w:rsidP="00A47F87"/>
        </w:tc>
      </w:tr>
      <w:tr w:rsidR="00A4304C" w:rsidTr="00A67BF9">
        <w:tc>
          <w:tcPr>
            <w:tcW w:w="8076" w:type="dxa"/>
          </w:tcPr>
          <w:p w:rsidR="00A4304C" w:rsidRDefault="00A4304C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b.</w:t>
            </w:r>
          </w:p>
          <w:p w:rsidR="00A4304C" w:rsidRDefault="00A4304C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967828" cy="3726611"/>
                  <wp:effectExtent l="19050" t="0" r="4222" b="0"/>
                  <wp:docPr id="43" name="Picture 22" descr="F:\1_FINAL EIR_AGGENEIS 2018\EIA Phase\Pofadder\Rec Club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1_FINAL EIR_AGGENEIS 2018\EIA Phase\Pofadder\Rec Club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507" cy="3728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04C" w:rsidRDefault="00A4304C" w:rsidP="00A47F87"/>
        </w:tc>
      </w:tr>
    </w:tbl>
    <w:p w:rsidR="00A67BF9" w:rsidRDefault="00A67BF9" w:rsidP="00A67BF9">
      <w:r>
        <w:t>Photograph 4: The site notice was placed at Aggeneys Recreational Club</w:t>
      </w:r>
    </w:p>
    <w:p w:rsidR="00A4304C" w:rsidRDefault="00A4304C"/>
    <w:p w:rsidR="00A4304C" w:rsidRDefault="00A4304C">
      <w:r>
        <w:br w:type="page"/>
      </w:r>
    </w:p>
    <w:p w:rsidR="00B57851" w:rsidRPr="00B41A26" w:rsidRDefault="00B57851" w:rsidP="00B57851">
      <w:pPr>
        <w:rPr>
          <w:b/>
        </w:rPr>
      </w:pPr>
      <w:r w:rsidRPr="00B41A26">
        <w:rPr>
          <w:b/>
        </w:rPr>
        <w:lastRenderedPageBreak/>
        <w:t xml:space="preserve">SITE NOTICES PLACED AT </w:t>
      </w:r>
      <w:r>
        <w:rPr>
          <w:b/>
          <w:u w:val="single"/>
        </w:rPr>
        <w:t>PELLA</w:t>
      </w:r>
      <w:r w:rsidRPr="00B41A26">
        <w:rPr>
          <w:b/>
          <w:u w:val="single"/>
        </w:rPr>
        <w:t xml:space="preserve"> TOWN</w:t>
      </w:r>
    </w:p>
    <w:p w:rsidR="00CA771A" w:rsidRDefault="00CA771A"/>
    <w:tbl>
      <w:tblPr>
        <w:tblStyle w:val="TableGrid"/>
        <w:tblW w:w="10895" w:type="dxa"/>
        <w:tblInd w:w="-743" w:type="dxa"/>
        <w:tblLook w:val="04A0"/>
      </w:tblPr>
      <w:tblGrid>
        <w:gridCol w:w="5661"/>
        <w:gridCol w:w="5556"/>
      </w:tblGrid>
      <w:tr w:rsidR="000F5B69" w:rsidTr="000F5B69">
        <w:tc>
          <w:tcPr>
            <w:tcW w:w="5596" w:type="dxa"/>
          </w:tcPr>
          <w:p w:rsidR="00B57851" w:rsidRDefault="00B57851" w:rsidP="00A47F87">
            <w:proofErr w:type="gramStart"/>
            <w:r>
              <w:t>a</w:t>
            </w:r>
            <w:proofErr w:type="gramEnd"/>
            <w:r>
              <w:t>.</w:t>
            </w:r>
          </w:p>
          <w:p w:rsidR="00B57851" w:rsidRDefault="000F5B69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3438380" cy="2579298"/>
                  <wp:effectExtent l="19050" t="0" r="0" b="0"/>
                  <wp:docPr id="25" name="Picture 12" descr="F:\1_FINAL EIR_AGGENEIS 2018\EIA Phase\Pella\P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_FINAL EIR_AGGENEIS 2018\EIA Phase\Pella\P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674" cy="2584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851" w:rsidRDefault="00B57851" w:rsidP="00A47F87"/>
        </w:tc>
        <w:tc>
          <w:tcPr>
            <w:tcW w:w="5299" w:type="dxa"/>
            <w:tcBorders>
              <w:bottom w:val="single" w:sz="4" w:space="0" w:color="000000" w:themeColor="text1"/>
            </w:tcBorders>
          </w:tcPr>
          <w:p w:rsidR="00B57851" w:rsidRDefault="00B57851" w:rsidP="00A47F87">
            <w:proofErr w:type="gramStart"/>
            <w:r>
              <w:t>b</w:t>
            </w:r>
            <w:proofErr w:type="gramEnd"/>
            <w:r>
              <w:t>.</w:t>
            </w:r>
          </w:p>
          <w:p w:rsidR="00B57851" w:rsidRDefault="000F5B69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3369381" cy="2527540"/>
                  <wp:effectExtent l="19050" t="0" r="2469" b="0"/>
                  <wp:docPr id="26" name="Picture 13" descr="F:\1_FINAL EIR_AGGENEIS 2018\EIA Phase\Pella\Pell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_FINAL EIR_AGGENEIS 2018\EIA Phase\Pella\Pell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790" cy="253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B69" w:rsidTr="000F5B69">
        <w:tc>
          <w:tcPr>
            <w:tcW w:w="5596" w:type="dxa"/>
          </w:tcPr>
          <w:p w:rsidR="00B57851" w:rsidRDefault="00B57851" w:rsidP="00A47F87">
            <w:proofErr w:type="gramStart"/>
            <w:r>
              <w:t>c</w:t>
            </w:r>
            <w:proofErr w:type="gramEnd"/>
            <w:r>
              <w:t>.</w:t>
            </w:r>
          </w:p>
          <w:p w:rsidR="00B57851" w:rsidRDefault="000F5B69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3397011" cy="2548266"/>
                  <wp:effectExtent l="19050" t="0" r="0" b="0"/>
                  <wp:docPr id="27" name="Picture 14" descr="F:\1_FINAL EIR_AGGENEIS 2018\EIA Phase\Pella\Pella Municipalit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1_FINAL EIR_AGGENEIS 2018\EIA Phase\Pella\Pella Municipalit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011" cy="254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851" w:rsidRDefault="00B57851" w:rsidP="00A47F87"/>
        </w:tc>
        <w:tc>
          <w:tcPr>
            <w:tcW w:w="5299" w:type="dxa"/>
            <w:tcBorders>
              <w:bottom w:val="nil"/>
              <w:right w:val="nil"/>
            </w:tcBorders>
          </w:tcPr>
          <w:p w:rsidR="00B57851" w:rsidRDefault="00B57851" w:rsidP="00A47F87"/>
          <w:p w:rsidR="00B57851" w:rsidRDefault="00B57851" w:rsidP="00A47F87"/>
        </w:tc>
      </w:tr>
    </w:tbl>
    <w:p w:rsidR="000F5B69" w:rsidRDefault="00A67BF9" w:rsidP="000F5B69">
      <w:r>
        <w:t>Photograph 5</w:t>
      </w:r>
      <w:r w:rsidR="000F5B69">
        <w:t xml:space="preserve">: The </w:t>
      </w:r>
      <w:r w:rsidR="00BB66D3">
        <w:t xml:space="preserve">site notice was placed at the Local </w:t>
      </w:r>
      <w:r w:rsidR="000F5B69">
        <w:t>Municipality</w:t>
      </w:r>
      <w:r w:rsidR="00BB66D3">
        <w:t xml:space="preserve"> in Pella</w:t>
      </w:r>
    </w:p>
    <w:p w:rsidR="00CA771A" w:rsidRDefault="00CA771A"/>
    <w:p w:rsidR="00CA771A" w:rsidRDefault="00CA771A"/>
    <w:p w:rsidR="00CA771A" w:rsidRDefault="003F1A25">
      <w:r>
        <w:br w:type="page"/>
      </w:r>
    </w:p>
    <w:tbl>
      <w:tblPr>
        <w:tblStyle w:val="TableGrid"/>
        <w:tblW w:w="7776" w:type="dxa"/>
        <w:tblInd w:w="-743" w:type="dxa"/>
        <w:tblLook w:val="04A0"/>
      </w:tblPr>
      <w:tblGrid>
        <w:gridCol w:w="7776"/>
      </w:tblGrid>
      <w:tr w:rsidR="000F5B69" w:rsidTr="00723ECE">
        <w:tc>
          <w:tcPr>
            <w:tcW w:w="7776" w:type="dxa"/>
          </w:tcPr>
          <w:p w:rsidR="000F5B69" w:rsidRDefault="000F5B69" w:rsidP="00A47F87">
            <w:proofErr w:type="gramStart"/>
            <w:r>
              <w:lastRenderedPageBreak/>
              <w:t>a</w:t>
            </w:r>
            <w:proofErr w:type="gramEnd"/>
            <w:r>
              <w:t>.</w:t>
            </w:r>
          </w:p>
          <w:p w:rsidR="000F5B69" w:rsidRDefault="000F5B69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4451231" cy="3339087"/>
                  <wp:effectExtent l="19050" t="0" r="6469" b="0"/>
                  <wp:docPr id="30" name="Picture 15" descr="F:\1_FINAL EIR_AGGENEIS 2018\EIA Phase\Pella\Pella Super marke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1_FINAL EIR_AGGENEIS 2018\EIA Phase\Pella\Pella Super marke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927" cy="334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B69" w:rsidRDefault="000F5B69" w:rsidP="00A47F87"/>
        </w:tc>
      </w:tr>
      <w:tr w:rsidR="000F5B69" w:rsidTr="00723ECE">
        <w:tc>
          <w:tcPr>
            <w:tcW w:w="7776" w:type="dxa"/>
          </w:tcPr>
          <w:p w:rsidR="000F5B69" w:rsidRDefault="000F5B69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b.</w:t>
            </w:r>
          </w:p>
          <w:p w:rsidR="000F5B69" w:rsidRDefault="00723ECE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772332" cy="3579962"/>
                  <wp:effectExtent l="19050" t="0" r="9218" b="0"/>
                  <wp:docPr id="31" name="Picture 16" descr="F:\1_FINAL EIR_AGGENEIS 2018\EIA Phase\Pella\Pella SuperMarke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_FINAL EIR_AGGENEIS 2018\EIA Phase\Pella\Pella SuperMarket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546" cy="359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B69" w:rsidRDefault="000F5B69" w:rsidP="00A47F87"/>
        </w:tc>
      </w:tr>
    </w:tbl>
    <w:p w:rsidR="00723ECE" w:rsidRDefault="00A67BF9" w:rsidP="00723ECE">
      <w:r>
        <w:t>Photograph 6</w:t>
      </w:r>
      <w:r w:rsidR="00723ECE">
        <w:t xml:space="preserve">: The site notice was placed at </w:t>
      </w:r>
      <w:proofErr w:type="spellStart"/>
      <w:r w:rsidR="00723ECE">
        <w:t>A</w:t>
      </w:r>
      <w:r w:rsidR="00BB66D3">
        <w:t>genbag</w:t>
      </w:r>
      <w:proofErr w:type="spellEnd"/>
      <w:r w:rsidR="00BB66D3">
        <w:t xml:space="preserve"> Supermarket in Pella </w:t>
      </w:r>
    </w:p>
    <w:p w:rsidR="00CA771A" w:rsidRDefault="003F1A25">
      <w:r>
        <w:br w:type="page"/>
      </w:r>
    </w:p>
    <w:tbl>
      <w:tblPr>
        <w:tblStyle w:val="TableGrid"/>
        <w:tblW w:w="7907" w:type="dxa"/>
        <w:tblInd w:w="-743" w:type="dxa"/>
        <w:tblLook w:val="04A0"/>
      </w:tblPr>
      <w:tblGrid>
        <w:gridCol w:w="7907"/>
      </w:tblGrid>
      <w:tr w:rsidR="00723ECE" w:rsidTr="00723ECE">
        <w:tc>
          <w:tcPr>
            <w:tcW w:w="7907" w:type="dxa"/>
          </w:tcPr>
          <w:p w:rsidR="00723ECE" w:rsidRDefault="00723ECE" w:rsidP="00A47F87">
            <w:proofErr w:type="gramStart"/>
            <w:r>
              <w:lastRenderedPageBreak/>
              <w:t>a</w:t>
            </w:r>
            <w:proofErr w:type="gramEnd"/>
            <w:r>
              <w:t>.</w:t>
            </w:r>
          </w:p>
          <w:p w:rsidR="00723ECE" w:rsidRDefault="00723ECE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4864328" cy="3648973"/>
                  <wp:effectExtent l="19050" t="0" r="0" b="0"/>
                  <wp:docPr id="34" name="Picture 17" descr="F:\1_FINAL EIR_AGGENEIS 2018\EIA Phase\Pella\Pella Shop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_FINAL EIR_AGGENEIS 2018\EIA Phase\Pella\Pella Shop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456" cy="365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ECE" w:rsidRDefault="00723ECE" w:rsidP="00A47F87"/>
        </w:tc>
      </w:tr>
      <w:tr w:rsidR="00723ECE" w:rsidTr="00723ECE">
        <w:tc>
          <w:tcPr>
            <w:tcW w:w="7907" w:type="dxa"/>
          </w:tcPr>
          <w:p w:rsidR="00723ECE" w:rsidRDefault="00723ECE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b.</w:t>
            </w:r>
          </w:p>
          <w:p w:rsidR="00723ECE" w:rsidRDefault="00723ECE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845974" cy="3635204"/>
                  <wp:effectExtent l="19050" t="0" r="0" b="0"/>
                  <wp:docPr id="35" name="Picture 18" descr="F:\1_FINAL EIR_AGGENEIS 2018\EIA Phase\Pella\Pella 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1_FINAL EIR_AGGENEIS 2018\EIA Phase\Pella\Pella 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458" cy="3638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ECE" w:rsidRDefault="00723ECE" w:rsidP="00A47F87"/>
        </w:tc>
      </w:tr>
    </w:tbl>
    <w:p w:rsidR="00723ECE" w:rsidRDefault="00A67BF9" w:rsidP="00723ECE">
      <w:r>
        <w:t>Photograph 7</w:t>
      </w:r>
      <w:r w:rsidR="00723ECE">
        <w:t>: The site notice was placed at Pella Supermarket</w:t>
      </w:r>
    </w:p>
    <w:p w:rsidR="00CA771A" w:rsidRDefault="003F1A25">
      <w:r>
        <w:br w:type="page"/>
      </w:r>
    </w:p>
    <w:p w:rsidR="00A4304C" w:rsidRPr="00B41A26" w:rsidRDefault="00A4304C" w:rsidP="00A4304C">
      <w:pPr>
        <w:rPr>
          <w:b/>
        </w:rPr>
      </w:pPr>
      <w:r w:rsidRPr="00B41A26">
        <w:rPr>
          <w:b/>
        </w:rPr>
        <w:lastRenderedPageBreak/>
        <w:t xml:space="preserve">SITE NOTICES PLACED AT </w:t>
      </w:r>
      <w:r>
        <w:rPr>
          <w:b/>
          <w:u w:val="single"/>
        </w:rPr>
        <w:t>POF</w:t>
      </w:r>
      <w:r w:rsidR="00A67BF9">
        <w:rPr>
          <w:b/>
          <w:u w:val="single"/>
        </w:rPr>
        <w:t>ADDER</w:t>
      </w:r>
      <w:r w:rsidRPr="00B41A26">
        <w:rPr>
          <w:b/>
          <w:u w:val="single"/>
        </w:rPr>
        <w:t xml:space="preserve"> TOWN</w:t>
      </w:r>
    </w:p>
    <w:p w:rsidR="00CA771A" w:rsidRDefault="00CA771A"/>
    <w:tbl>
      <w:tblPr>
        <w:tblStyle w:val="TableGrid"/>
        <w:tblW w:w="7907" w:type="dxa"/>
        <w:tblInd w:w="-743" w:type="dxa"/>
        <w:tblLook w:val="04A0"/>
      </w:tblPr>
      <w:tblGrid>
        <w:gridCol w:w="7907"/>
      </w:tblGrid>
      <w:tr w:rsidR="00A4304C" w:rsidTr="00A47F87">
        <w:tc>
          <w:tcPr>
            <w:tcW w:w="7907" w:type="dxa"/>
          </w:tcPr>
          <w:p w:rsidR="00A4304C" w:rsidRDefault="00A4304C" w:rsidP="00A47F87">
            <w:proofErr w:type="gramStart"/>
            <w:r>
              <w:t>a</w:t>
            </w:r>
            <w:proofErr w:type="gramEnd"/>
            <w:r>
              <w:t>.</w:t>
            </w:r>
          </w:p>
          <w:p w:rsidR="00A4304C" w:rsidRDefault="00A4304C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4561577" cy="3421863"/>
                  <wp:effectExtent l="19050" t="0" r="0" b="0"/>
                  <wp:docPr id="38" name="Picture 19" descr="F:\1_FINAL EIR_AGGENEIS 2018\EIA Phase\Pofadder\Poffader Super Marke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1_FINAL EIR_AGGENEIS 2018\EIA Phase\Pofadder\Poffader Super Marke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976" cy="342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04C" w:rsidRDefault="00A4304C" w:rsidP="00A47F87"/>
        </w:tc>
      </w:tr>
      <w:tr w:rsidR="00A4304C" w:rsidTr="00A47F87">
        <w:tc>
          <w:tcPr>
            <w:tcW w:w="7907" w:type="dxa"/>
          </w:tcPr>
          <w:p w:rsidR="00A4304C" w:rsidRDefault="00A4304C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b.</w:t>
            </w:r>
          </w:p>
          <w:p w:rsidR="00A4304C" w:rsidRDefault="00A4304C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691837" cy="3519577"/>
                  <wp:effectExtent l="19050" t="0" r="0" b="0"/>
                  <wp:docPr id="39" name="Picture 20" descr="F:\1_FINAL EIR_AGGENEIS 2018\EIA Phase\Pofadder\Poffader Super Marke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1_FINAL EIR_AGGENEIS 2018\EIA Phase\Pofadder\Poffader Super Marke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798" cy="352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04C" w:rsidRDefault="00A4304C" w:rsidP="00A47F87"/>
        </w:tc>
      </w:tr>
    </w:tbl>
    <w:p w:rsidR="00A67BF9" w:rsidRDefault="00A67BF9" w:rsidP="00A67BF9">
      <w:r>
        <w:t xml:space="preserve">Photograph 8: The site notice was placed at Pofadder </w:t>
      </w:r>
      <w:proofErr w:type="spellStart"/>
      <w:r>
        <w:t>Saverite</w:t>
      </w:r>
      <w:proofErr w:type="spellEnd"/>
      <w:r>
        <w:t xml:space="preserve"> Supermarket</w:t>
      </w:r>
    </w:p>
    <w:p w:rsidR="00CA771A" w:rsidRDefault="003F1A25">
      <w:r>
        <w:br w:type="page"/>
      </w:r>
    </w:p>
    <w:tbl>
      <w:tblPr>
        <w:tblStyle w:val="TableGrid"/>
        <w:tblW w:w="8085" w:type="dxa"/>
        <w:tblInd w:w="-743" w:type="dxa"/>
        <w:tblLook w:val="04A0"/>
      </w:tblPr>
      <w:tblGrid>
        <w:gridCol w:w="8085"/>
      </w:tblGrid>
      <w:tr w:rsidR="00A67BF9" w:rsidTr="00A10CDB">
        <w:tc>
          <w:tcPr>
            <w:tcW w:w="8085" w:type="dxa"/>
          </w:tcPr>
          <w:p w:rsidR="00A67BF9" w:rsidRDefault="00A67BF9" w:rsidP="00A47F87">
            <w:proofErr w:type="gramStart"/>
            <w:r>
              <w:lastRenderedPageBreak/>
              <w:t>a</w:t>
            </w:r>
            <w:proofErr w:type="gramEnd"/>
            <w:r>
              <w:t>.</w:t>
            </w:r>
          </w:p>
          <w:p w:rsidR="00A67BF9" w:rsidRDefault="00A10CDB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4977442" cy="3733824"/>
                  <wp:effectExtent l="19050" t="0" r="0" b="0"/>
                  <wp:docPr id="46" name="Picture 23" descr="F:\1_FINAL EIR_AGGENEIS 2018\EIA Phase\Pofadder\Poffader GW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1_FINAL EIR_AGGENEIS 2018\EIA Phase\Pofadder\Poffader GW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027" cy="373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BF9" w:rsidRDefault="00A67BF9" w:rsidP="00A47F87"/>
        </w:tc>
      </w:tr>
      <w:tr w:rsidR="00A67BF9" w:rsidTr="00A10CDB">
        <w:tc>
          <w:tcPr>
            <w:tcW w:w="8085" w:type="dxa"/>
          </w:tcPr>
          <w:p w:rsidR="00A67BF9" w:rsidRDefault="00A67BF9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b.</w:t>
            </w:r>
          </w:p>
          <w:p w:rsidR="00A67BF9" w:rsidRDefault="00A10CDB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951562" cy="3714410"/>
                  <wp:effectExtent l="19050" t="0" r="1438" b="0"/>
                  <wp:docPr id="47" name="Picture 24" descr="F:\1_FINAL EIR_AGGENEIS 2018\EIA Phase\Pofadder\Poffader G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1_FINAL EIR_AGGENEIS 2018\EIA Phase\Pofadder\Poffader G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359" cy="3715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BF9" w:rsidRDefault="00A67BF9" w:rsidP="00A47F87"/>
        </w:tc>
      </w:tr>
    </w:tbl>
    <w:p w:rsidR="00A10CDB" w:rsidRDefault="00A10CDB" w:rsidP="00A10CDB">
      <w:r>
        <w:t>Photograph 9: The site notice was placed at Pofadder GWK</w:t>
      </w:r>
    </w:p>
    <w:p w:rsidR="00CA771A" w:rsidRDefault="003F1A25">
      <w:r>
        <w:br w:type="page"/>
      </w:r>
    </w:p>
    <w:tbl>
      <w:tblPr>
        <w:tblStyle w:val="TableGrid"/>
        <w:tblW w:w="9519" w:type="dxa"/>
        <w:tblInd w:w="-743" w:type="dxa"/>
        <w:tblLook w:val="04A0"/>
      </w:tblPr>
      <w:tblGrid>
        <w:gridCol w:w="9979"/>
      </w:tblGrid>
      <w:tr w:rsidR="00A10CDB" w:rsidTr="003F1A25">
        <w:tc>
          <w:tcPr>
            <w:tcW w:w="9519" w:type="dxa"/>
          </w:tcPr>
          <w:p w:rsidR="00A10CDB" w:rsidRDefault="00A10CDB" w:rsidP="00A47F87">
            <w:proofErr w:type="gramStart"/>
            <w:r>
              <w:lastRenderedPageBreak/>
              <w:t>a</w:t>
            </w:r>
            <w:proofErr w:type="gramEnd"/>
            <w:r>
              <w:t>.</w:t>
            </w:r>
          </w:p>
          <w:p w:rsidR="00A10CDB" w:rsidRDefault="00A10CDB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6221285" cy="4666890"/>
                  <wp:effectExtent l="19050" t="0" r="8065" b="0"/>
                  <wp:docPr id="50" name="Picture 25" descr="F:\1_FINAL EIR_AGGENEIS 2018\EIA Phase\Pofadder\Poffad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1_FINAL EIR_AGGENEIS 2018\EIA Phase\Pofadder\Poffade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832" cy="466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CDB" w:rsidRDefault="00A10CDB" w:rsidP="00A47F87"/>
        </w:tc>
      </w:tr>
    </w:tbl>
    <w:p w:rsidR="003F1A25" w:rsidRDefault="003F1A25" w:rsidP="003F1A25">
      <w:r>
        <w:t>Photograph 10: The site notice was placed at the Local Municipality in Pofadder</w:t>
      </w:r>
    </w:p>
    <w:p w:rsidR="00CA771A" w:rsidRDefault="00CA771A"/>
    <w:p w:rsidR="00CA771A" w:rsidRDefault="00CA771A"/>
    <w:p w:rsidR="00CA771A" w:rsidRDefault="00CA771A"/>
    <w:p w:rsidR="00CA771A" w:rsidRDefault="00CA771A"/>
    <w:p w:rsidR="00CA771A" w:rsidRDefault="003F1A25">
      <w:r>
        <w:br w:type="page"/>
      </w:r>
    </w:p>
    <w:tbl>
      <w:tblPr>
        <w:tblStyle w:val="TableGrid"/>
        <w:tblW w:w="8354" w:type="dxa"/>
        <w:tblInd w:w="-743" w:type="dxa"/>
        <w:tblLook w:val="04A0"/>
      </w:tblPr>
      <w:tblGrid>
        <w:gridCol w:w="8354"/>
      </w:tblGrid>
      <w:tr w:rsidR="003F1A25" w:rsidTr="003F1A25">
        <w:tc>
          <w:tcPr>
            <w:tcW w:w="8354" w:type="dxa"/>
          </w:tcPr>
          <w:p w:rsidR="003F1A25" w:rsidRDefault="003F1A25" w:rsidP="00A47F87">
            <w:proofErr w:type="gramStart"/>
            <w:r>
              <w:lastRenderedPageBreak/>
              <w:t>a</w:t>
            </w:r>
            <w:proofErr w:type="gramEnd"/>
            <w:r>
              <w:t>.</w:t>
            </w:r>
          </w:p>
          <w:p w:rsidR="003F1A25" w:rsidRDefault="003F1A25" w:rsidP="00A47F87">
            <w:r>
              <w:rPr>
                <w:noProof/>
                <w:lang w:eastAsia="en-GB"/>
              </w:rPr>
              <w:drawing>
                <wp:inline distT="0" distB="0" distL="0" distR="0">
                  <wp:extent cx="5148173" cy="3861897"/>
                  <wp:effectExtent l="19050" t="0" r="0" b="0"/>
                  <wp:docPr id="53" name="Picture 26" descr="F:\1_FINAL EIR_AGGENEIS 2018\EIA Phase\Pofadder\Poffader Librar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1_FINAL EIR_AGGENEIS 2018\EIA Phase\Pofadder\Poffader Librar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398" cy="386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A25" w:rsidRDefault="003F1A25" w:rsidP="00A47F87"/>
        </w:tc>
      </w:tr>
      <w:tr w:rsidR="003F1A25" w:rsidTr="003F1A25">
        <w:tc>
          <w:tcPr>
            <w:tcW w:w="8354" w:type="dxa"/>
          </w:tcPr>
          <w:p w:rsidR="003F1A25" w:rsidRDefault="003F1A25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b.</w:t>
            </w:r>
          </w:p>
          <w:p w:rsidR="003F1A25" w:rsidRDefault="003F1A25" w:rsidP="00A47F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934310" cy="3701468"/>
                  <wp:effectExtent l="19050" t="0" r="0" b="0"/>
                  <wp:docPr id="54" name="Picture 27" descr="F:\1_FINAL EIR_AGGENEIS 2018\EIA Phase\Pofadder\Poffader Libr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1_FINAL EIR_AGGENEIS 2018\EIA Phase\Pofadder\Poffader Libr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1343" cy="3699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A25" w:rsidRDefault="003F1A25" w:rsidP="00A47F87"/>
        </w:tc>
      </w:tr>
    </w:tbl>
    <w:p w:rsidR="003F1A25" w:rsidRDefault="003F1A25" w:rsidP="003F1A25">
      <w:r>
        <w:t>Photograph 11: The site notice was placed at Pofadder Library</w:t>
      </w:r>
    </w:p>
    <w:p w:rsidR="00CA771A" w:rsidRDefault="00CA771A"/>
    <w:sectPr w:rsidR="00CA771A" w:rsidSect="00CA771A">
      <w:headerReference w:type="default" r:id="rId31"/>
      <w:footerReference w:type="default" r:id="rId3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D66" w:rsidRDefault="00AA7D66" w:rsidP="00AA7D66">
      <w:r>
        <w:separator/>
      </w:r>
    </w:p>
  </w:endnote>
  <w:endnote w:type="continuationSeparator" w:id="1">
    <w:p w:rsidR="00AA7D66" w:rsidRDefault="00AA7D66" w:rsidP="00AA7D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3986"/>
      <w:docPartObj>
        <w:docPartGallery w:val="Page Numbers (Bottom of Page)"/>
        <w:docPartUnique/>
      </w:docPartObj>
    </w:sdtPr>
    <w:sdtContent>
      <w:p w:rsidR="00723ECE" w:rsidRDefault="00A0777F">
        <w:pPr>
          <w:pStyle w:val="Footer"/>
          <w:jc w:val="right"/>
        </w:pPr>
        <w:fldSimple w:instr=" PAGE   \* MERGEFORMAT ">
          <w:r w:rsidR="00BB66D3">
            <w:rPr>
              <w:noProof/>
            </w:rPr>
            <w:t>11</w:t>
          </w:r>
        </w:fldSimple>
      </w:p>
    </w:sdtContent>
  </w:sdt>
  <w:p w:rsidR="00723ECE" w:rsidRDefault="00723E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D66" w:rsidRDefault="00AA7D66" w:rsidP="00AA7D66">
      <w:r>
        <w:separator/>
      </w:r>
    </w:p>
  </w:footnote>
  <w:footnote w:type="continuationSeparator" w:id="1">
    <w:p w:rsidR="00AA7D66" w:rsidRDefault="00AA7D66" w:rsidP="00AA7D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D66" w:rsidRDefault="00A0777F" w:rsidP="00AA7D66">
    <w:pPr>
      <w:pStyle w:val="Header"/>
      <w:jc w:val="center"/>
      <w:rPr>
        <w:rFonts w:ascii="Arial" w:hAnsi="Arial" w:cs="Arial"/>
        <w:b/>
      </w:rPr>
    </w:pPr>
    <w:r w:rsidRPr="00A0777F">
      <w:rPr>
        <w:rFonts w:ascii="Arial" w:hAnsi="Arial" w:cs="Arial"/>
        <w:b/>
        <w:noProof/>
        <w:lang w:val="en-U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-60.9pt;margin-top:-29.2pt;width:67.4pt;height:22.6pt;z-index:251660288;mso-height-percent:200;mso-height-percent:200;mso-width-relative:margin;mso-height-relative:margin" stroked="f">
          <v:textbox style="mso-fit-shape-to-text:t">
            <w:txbxContent>
              <w:p w:rsidR="00AA7D66" w:rsidRDefault="00AA7D66">
                <w:r>
                  <w:t>19/09/17</w:t>
                </w:r>
              </w:p>
            </w:txbxContent>
          </v:textbox>
        </v:shape>
      </w:pict>
    </w:r>
    <w:r w:rsidR="00AA7D66">
      <w:rPr>
        <w:rFonts w:ascii="Arial" w:hAnsi="Arial" w:cs="Arial"/>
        <w:b/>
      </w:rPr>
      <w:t>PROPOSED “AGGENEIS-PAULPUTS” PROJECT:</w:t>
    </w:r>
  </w:p>
  <w:p w:rsidR="00AA7D66" w:rsidRPr="00CC5CA6" w:rsidRDefault="00AA7D66" w:rsidP="00AA7D66">
    <w:pPr>
      <w:pStyle w:val="Header"/>
      <w:jc w:val="center"/>
      <w:rPr>
        <w:b/>
      </w:rPr>
    </w:pPr>
    <w:r>
      <w:rPr>
        <w:rFonts w:ascii="Arial" w:hAnsi="Arial" w:cs="Arial"/>
        <w:b/>
      </w:rPr>
      <w:t>SITE NOTICES, EIA</w:t>
    </w:r>
    <w:r w:rsidRPr="00C846CB">
      <w:rPr>
        <w:rFonts w:ascii="Arial" w:hAnsi="Arial" w:cs="Arial"/>
        <w:b/>
      </w:rPr>
      <w:t xml:space="preserve"> PHASE PUBLIC MEETINGS</w:t>
    </w:r>
  </w:p>
  <w:p w:rsidR="00AA7D66" w:rsidRDefault="00AA7D6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>
      <o:colormenu v:ext="edit" fillcolor="none" strokecolor="red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B6AF0"/>
    <w:rsid w:val="00067815"/>
    <w:rsid w:val="000F5B69"/>
    <w:rsid w:val="00127425"/>
    <w:rsid w:val="001F4E1F"/>
    <w:rsid w:val="00215E59"/>
    <w:rsid w:val="003F1A25"/>
    <w:rsid w:val="004017CA"/>
    <w:rsid w:val="00476E51"/>
    <w:rsid w:val="004B0377"/>
    <w:rsid w:val="0053507E"/>
    <w:rsid w:val="005C091E"/>
    <w:rsid w:val="005C4797"/>
    <w:rsid w:val="00655F22"/>
    <w:rsid w:val="006679A6"/>
    <w:rsid w:val="00723ECE"/>
    <w:rsid w:val="00732FD4"/>
    <w:rsid w:val="0095558C"/>
    <w:rsid w:val="009C7597"/>
    <w:rsid w:val="00A0777F"/>
    <w:rsid w:val="00A10CDB"/>
    <w:rsid w:val="00A4304C"/>
    <w:rsid w:val="00A67BF9"/>
    <w:rsid w:val="00A837C2"/>
    <w:rsid w:val="00A953F5"/>
    <w:rsid w:val="00AA7D66"/>
    <w:rsid w:val="00B3601C"/>
    <w:rsid w:val="00B41A26"/>
    <w:rsid w:val="00B57851"/>
    <w:rsid w:val="00BB66D3"/>
    <w:rsid w:val="00BB6AF0"/>
    <w:rsid w:val="00C0641B"/>
    <w:rsid w:val="00CA771A"/>
    <w:rsid w:val="00E34279"/>
    <w:rsid w:val="00FB2682"/>
    <w:rsid w:val="00FD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E1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D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7D6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A7D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D66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D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D66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39"/>
    <w:rsid w:val="00CA771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customXml" Target="../customXml/item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453DF8FE52494FBABDD5FA5F193F96" ma:contentTypeVersion="0" ma:contentTypeDescription="Create a new document." ma:contentTypeScope="" ma:versionID="e758e2e2178b97fe3c6601cfcced44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EE7389-C484-401B-8E54-8F48ED3DAAE9}"/>
</file>

<file path=customXml/itemProps2.xml><?xml version="1.0" encoding="utf-8"?>
<ds:datastoreItem xmlns:ds="http://schemas.openxmlformats.org/officeDocument/2006/customXml" ds:itemID="{A11A57C4-C289-44C1-817A-EC4597D930D7}"/>
</file>

<file path=customXml/itemProps3.xml><?xml version="1.0" encoding="utf-8"?>
<ds:datastoreItem xmlns:ds="http://schemas.openxmlformats.org/officeDocument/2006/customXml" ds:itemID="{6E6C79B2-C25B-40B0-98B9-7A7BD66EDF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</dc:creator>
  <cp:keywords/>
  <dc:description/>
  <cp:lastModifiedBy>USER</cp:lastModifiedBy>
  <cp:revision>7</cp:revision>
  <dcterms:created xsi:type="dcterms:W3CDTF">2018-01-15T09:54:00Z</dcterms:created>
  <dcterms:modified xsi:type="dcterms:W3CDTF">2018-01-15T22:14:00Z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0x010100E9453DF8FE52494FBABDD5FA5F193F96</vt:lpwstr>
  </property>
</Properties>
</file>